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6C10" w14:textId="77777777" w:rsidR="0043306E" w:rsidRPr="0043306E" w:rsidRDefault="0043306E" w:rsidP="0043306E">
      <w:r w:rsidRPr="0043306E">
        <w:rPr>
          <w:b/>
          <w:bCs/>
        </w:rPr>
        <w:t>DC TuS Reinsfeld (Heim) </w:t>
      </w:r>
      <w:r w:rsidRPr="0043306E">
        <w:t>vs. Birkenfelder Landsknechte 2 (Gast)</w:t>
      </w:r>
    </w:p>
    <w:p w14:paraId="74705FDA" w14:textId="77777777" w:rsidR="0043306E" w:rsidRPr="0043306E" w:rsidRDefault="0043306E" w:rsidP="0043306E">
      <w:r w:rsidRPr="0043306E">
        <w:t>1 </w:t>
      </w:r>
      <w:r w:rsidRPr="0043306E">
        <w:rPr>
          <w:b/>
          <w:bCs/>
        </w:rPr>
        <w:t>Mossmann, Peter/Schumacher, Christian   2</w:t>
      </w:r>
      <w:r w:rsidRPr="0043306E">
        <w:t>:</w:t>
      </w:r>
      <w:proofErr w:type="gramStart"/>
      <w:r w:rsidRPr="0043306E">
        <w:t>0  Müller</w:t>
      </w:r>
      <w:proofErr w:type="gramEnd"/>
      <w:r w:rsidRPr="0043306E">
        <w:t>, Dirk/ Wilcox, Isabelle</w:t>
      </w:r>
    </w:p>
    <w:p w14:paraId="161A1753" w14:textId="77777777" w:rsidR="0043306E" w:rsidRPr="0043306E" w:rsidRDefault="0043306E" w:rsidP="0043306E">
      <w:r w:rsidRPr="0043306E">
        <w:rPr>
          <w:b/>
          <w:bCs/>
        </w:rPr>
        <w:t>2 Röder, Alexander/Schäfers, Thomas   2</w:t>
      </w:r>
      <w:r w:rsidRPr="0043306E">
        <w:t>:0   Gießler, Peter/ Welsch, Carina</w:t>
      </w:r>
    </w:p>
    <w:p w14:paraId="01FD78A3" w14:textId="77777777" w:rsidR="0043306E" w:rsidRPr="0043306E" w:rsidRDefault="0043306E" w:rsidP="0043306E">
      <w:r w:rsidRPr="0043306E">
        <w:rPr>
          <w:b/>
          <w:bCs/>
        </w:rPr>
        <w:t>3 Mossmann, Peter   2</w:t>
      </w:r>
      <w:r w:rsidRPr="0043306E">
        <w:t>:0   Müller, Dirk</w:t>
      </w:r>
    </w:p>
    <w:p w14:paraId="7409C281" w14:textId="77777777" w:rsidR="0043306E" w:rsidRPr="0043306E" w:rsidRDefault="0043306E" w:rsidP="0043306E">
      <w:r w:rsidRPr="0043306E">
        <w:rPr>
          <w:b/>
          <w:bCs/>
        </w:rPr>
        <w:t>4 Schumacher, Christian   2</w:t>
      </w:r>
      <w:r w:rsidRPr="0043306E">
        <w:t>:0   Gießler, Peter</w:t>
      </w:r>
    </w:p>
    <w:p w14:paraId="3577BF09" w14:textId="77777777" w:rsidR="0043306E" w:rsidRPr="0043306E" w:rsidRDefault="0043306E" w:rsidP="0043306E">
      <w:r w:rsidRPr="0043306E">
        <w:rPr>
          <w:b/>
          <w:bCs/>
        </w:rPr>
        <w:t>5 Röder, Alexander   2</w:t>
      </w:r>
      <w:r w:rsidRPr="0043306E">
        <w:t>:0   Wilcox, Isabelle</w:t>
      </w:r>
    </w:p>
    <w:p w14:paraId="4DE88387" w14:textId="77777777" w:rsidR="0043306E" w:rsidRPr="0043306E" w:rsidRDefault="0043306E" w:rsidP="0043306E">
      <w:r w:rsidRPr="0043306E">
        <w:rPr>
          <w:b/>
          <w:bCs/>
        </w:rPr>
        <w:t>6 Schäfers, Thomas   2</w:t>
      </w:r>
      <w:r w:rsidRPr="0043306E">
        <w:t>:0   Welsch, Carina</w:t>
      </w:r>
    </w:p>
    <w:p w14:paraId="6C0AA1EA" w14:textId="77777777" w:rsidR="0043306E" w:rsidRPr="0043306E" w:rsidRDefault="0043306E" w:rsidP="0043306E">
      <w:r w:rsidRPr="0043306E">
        <w:rPr>
          <w:b/>
          <w:bCs/>
        </w:rPr>
        <w:t>7 Mossmann, Peter   2</w:t>
      </w:r>
      <w:r w:rsidRPr="0043306E">
        <w:t>:1   Gießler, Peter</w:t>
      </w:r>
    </w:p>
    <w:p w14:paraId="6EF27FF9" w14:textId="77777777" w:rsidR="0043306E" w:rsidRPr="0043306E" w:rsidRDefault="0043306E" w:rsidP="0043306E">
      <w:r w:rsidRPr="0043306E">
        <w:rPr>
          <w:b/>
          <w:bCs/>
        </w:rPr>
        <w:t>8 Schumacher, Christian   0</w:t>
      </w:r>
      <w:r w:rsidRPr="0043306E">
        <w:t>:2   Müller, Dirk</w:t>
      </w:r>
    </w:p>
    <w:p w14:paraId="682457EF" w14:textId="77777777" w:rsidR="0043306E" w:rsidRPr="0043306E" w:rsidRDefault="0043306E" w:rsidP="0043306E">
      <w:r w:rsidRPr="0043306E">
        <w:rPr>
          <w:b/>
          <w:bCs/>
        </w:rPr>
        <w:t>9 Röder, Alexander   2</w:t>
      </w:r>
      <w:r w:rsidRPr="0043306E">
        <w:t>:0   Welsch, Carina</w:t>
      </w:r>
    </w:p>
    <w:p w14:paraId="554E5BFE" w14:textId="77777777" w:rsidR="0043306E" w:rsidRPr="0043306E" w:rsidRDefault="0043306E" w:rsidP="0043306E">
      <w:r w:rsidRPr="0043306E">
        <w:rPr>
          <w:b/>
          <w:bCs/>
        </w:rPr>
        <w:t>10 Schäfers, Thomas   2</w:t>
      </w:r>
      <w:r w:rsidRPr="0043306E">
        <w:t>:0   Wilcox, Isabelle</w:t>
      </w:r>
    </w:p>
    <w:p w14:paraId="3A2BF5E4" w14:textId="77777777" w:rsidR="0043306E" w:rsidRPr="0043306E" w:rsidRDefault="0043306E" w:rsidP="0043306E">
      <w:r w:rsidRPr="0043306E">
        <w:rPr>
          <w:b/>
          <w:bCs/>
        </w:rPr>
        <w:t>11 Röder, Alexander   2</w:t>
      </w:r>
      <w:r w:rsidRPr="0043306E">
        <w:t>:1   Müller, Dirk</w:t>
      </w:r>
    </w:p>
    <w:p w14:paraId="438504C5" w14:textId="77777777" w:rsidR="0043306E" w:rsidRPr="0043306E" w:rsidRDefault="0043306E" w:rsidP="0043306E">
      <w:r w:rsidRPr="0043306E">
        <w:rPr>
          <w:b/>
          <w:bCs/>
        </w:rPr>
        <w:t>12 Schäfers, Thomas   2</w:t>
      </w:r>
      <w:r w:rsidRPr="0043306E">
        <w:t>:0   Gießler, Peter</w:t>
      </w:r>
    </w:p>
    <w:p w14:paraId="6114C458" w14:textId="77777777" w:rsidR="0043306E" w:rsidRPr="0043306E" w:rsidRDefault="0043306E" w:rsidP="0043306E">
      <w:r w:rsidRPr="0043306E">
        <w:rPr>
          <w:b/>
          <w:bCs/>
        </w:rPr>
        <w:t>13 Schumacher, Christian   2</w:t>
      </w:r>
      <w:r w:rsidRPr="0043306E">
        <w:t>:0   Wilcox, Isabelle</w:t>
      </w:r>
    </w:p>
    <w:p w14:paraId="74BD4872" w14:textId="77777777" w:rsidR="0043306E" w:rsidRPr="0043306E" w:rsidRDefault="0043306E" w:rsidP="0043306E">
      <w:r w:rsidRPr="0043306E">
        <w:rPr>
          <w:b/>
          <w:bCs/>
        </w:rPr>
        <w:t>14 Mossmann, Peter   2</w:t>
      </w:r>
      <w:r w:rsidRPr="0043306E">
        <w:t>:0   Welsch, Carina</w:t>
      </w:r>
    </w:p>
    <w:p w14:paraId="1C912D82" w14:textId="77777777" w:rsidR="0043306E" w:rsidRPr="0043306E" w:rsidRDefault="0043306E" w:rsidP="0043306E">
      <w:r w:rsidRPr="0043306E">
        <w:rPr>
          <w:b/>
          <w:bCs/>
        </w:rPr>
        <w:t>15 Schäfers, Thomas   2</w:t>
      </w:r>
      <w:r w:rsidRPr="0043306E">
        <w:t>:0   Müller, Dirk</w:t>
      </w:r>
    </w:p>
    <w:p w14:paraId="088BA3E1" w14:textId="77777777" w:rsidR="0043306E" w:rsidRPr="0043306E" w:rsidRDefault="0043306E" w:rsidP="0043306E">
      <w:r w:rsidRPr="0043306E">
        <w:rPr>
          <w:b/>
          <w:bCs/>
        </w:rPr>
        <w:t>16 Röder, Alexander   2</w:t>
      </w:r>
      <w:r w:rsidRPr="0043306E">
        <w:t>:0   Gießler, Peter</w:t>
      </w:r>
    </w:p>
    <w:p w14:paraId="701AA56F" w14:textId="77777777" w:rsidR="0043306E" w:rsidRPr="0043306E" w:rsidRDefault="0043306E" w:rsidP="0043306E">
      <w:r w:rsidRPr="0043306E">
        <w:rPr>
          <w:b/>
          <w:bCs/>
        </w:rPr>
        <w:t>17 Mossmann, Peter   2</w:t>
      </w:r>
      <w:r w:rsidRPr="0043306E">
        <w:t>:0   Wilcox, Isabelle</w:t>
      </w:r>
    </w:p>
    <w:p w14:paraId="49498417" w14:textId="77777777" w:rsidR="0043306E" w:rsidRPr="0043306E" w:rsidRDefault="0043306E" w:rsidP="0043306E">
      <w:r w:rsidRPr="0043306E">
        <w:rPr>
          <w:b/>
          <w:bCs/>
        </w:rPr>
        <w:t>18 Lauer, Andreas   2</w:t>
      </w:r>
      <w:r w:rsidRPr="0043306E">
        <w:t>:0   Welsch, Carina</w:t>
      </w:r>
    </w:p>
    <w:p w14:paraId="245D4E6F" w14:textId="77777777" w:rsidR="0043306E" w:rsidRPr="0043306E" w:rsidRDefault="0043306E" w:rsidP="0043306E">
      <w:r w:rsidRPr="0043306E">
        <w:rPr>
          <w:b/>
          <w:bCs/>
        </w:rPr>
        <w:t>19 Mossmann, Peter/Lauer, Andreas   2</w:t>
      </w:r>
      <w:r w:rsidRPr="0043306E">
        <w:t>:0   Gießler, Peter/ Welsch, Carina</w:t>
      </w:r>
    </w:p>
    <w:p w14:paraId="2A96B744" w14:textId="77777777" w:rsidR="0043306E" w:rsidRPr="0043306E" w:rsidRDefault="0043306E" w:rsidP="0043306E">
      <w:r w:rsidRPr="0043306E">
        <w:rPr>
          <w:b/>
          <w:bCs/>
        </w:rPr>
        <w:t>20 Röder, Alexander/Stüber, Dominik   2</w:t>
      </w:r>
      <w:r w:rsidRPr="0043306E">
        <w:t>:0   Müller, Dirk/ Wilcox, Isabelle</w:t>
      </w:r>
    </w:p>
    <w:p w14:paraId="13DC6D71" w14:textId="77777777" w:rsidR="00D66B94" w:rsidRDefault="00D66B94"/>
    <w:sectPr w:rsidR="00D66B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6E"/>
    <w:rsid w:val="002D679F"/>
    <w:rsid w:val="0043306E"/>
    <w:rsid w:val="0073719F"/>
    <w:rsid w:val="008867E2"/>
    <w:rsid w:val="00D6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5467"/>
  <w15:chartTrackingRefBased/>
  <w15:docId w15:val="{D2881C95-158B-4B14-B2E1-617A4EA9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Schäfers</dc:creator>
  <cp:keywords/>
  <dc:description/>
  <cp:lastModifiedBy>Thomas Schäfers</cp:lastModifiedBy>
  <cp:revision>1</cp:revision>
  <dcterms:created xsi:type="dcterms:W3CDTF">2023-07-30T09:36:00Z</dcterms:created>
  <dcterms:modified xsi:type="dcterms:W3CDTF">2023-07-30T09:36:00Z</dcterms:modified>
</cp:coreProperties>
</file>